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FBEE4" w14:textId="2582180B" w:rsidR="00273CCF" w:rsidRPr="00F14AFF" w:rsidRDefault="00F14AFF">
      <w:pPr>
        <w:rPr>
          <w:lang w:val="en-US"/>
        </w:rPr>
      </w:pPr>
      <w:r>
        <w:rPr>
          <w:lang w:val="en-US"/>
        </w:rPr>
        <w:t>Documents Upload – Property Doc Test File</w:t>
      </w:r>
    </w:p>
    <w:sectPr w:rsidR="00273CCF" w:rsidRPr="00F14A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FF"/>
    <w:rsid w:val="00016DBE"/>
    <w:rsid w:val="00273CCF"/>
    <w:rsid w:val="005B6611"/>
    <w:rsid w:val="006C0691"/>
    <w:rsid w:val="00853834"/>
    <w:rsid w:val="00BB556E"/>
    <w:rsid w:val="00F1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B38EB6"/>
  <w15:chartTrackingRefBased/>
  <w15:docId w15:val="{82D29CB8-9253-C94D-BEA0-F8FC96BA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A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A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A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A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A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A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A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A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A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A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A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A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A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A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A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A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A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A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Zeeshan Riaz</dc:creator>
  <cp:keywords/>
  <dc:description/>
  <cp:lastModifiedBy>Zeeshan Riaz</cp:lastModifiedBy>
  <cp:revision>1</cp:revision>
  <dcterms:created xsi:type="dcterms:W3CDTF">2025-08-19T11:30:00Z</dcterms:created>
  <dcterms:modified xsi:type="dcterms:W3CDTF">2025-08-19T11:31:00Z</dcterms:modified>
</cp:coreProperties>
</file>